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C6" w:rsidRDefault="005D7BB4" w:rsidP="005F67C6">
      <w:pPr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</w:t>
      </w:r>
      <w:r w:rsidR="005F67C6" w:rsidRPr="005D7BB4">
        <w:rPr>
          <w:rFonts w:ascii="Times New Roman" w:hAnsi="Times New Roman" w:cs="Times New Roman"/>
          <w:szCs w:val="24"/>
        </w:rPr>
        <w:t>Приложение № 1 к приказу</w:t>
      </w:r>
      <w:r w:rsidR="005F67C6" w:rsidRPr="005D7BB4">
        <w:rPr>
          <w:szCs w:val="24"/>
        </w:rPr>
        <w:t xml:space="preserve"> </w:t>
      </w:r>
      <w:r w:rsidR="005F67C6">
        <w:rPr>
          <w:szCs w:val="24"/>
        </w:rPr>
        <w:t>от 27.08.2024</w:t>
      </w:r>
      <w:r w:rsidR="005F67C6" w:rsidRPr="005F67C6">
        <w:rPr>
          <w:szCs w:val="24"/>
        </w:rPr>
        <w:t>г</w:t>
      </w:r>
      <w:r w:rsidR="005F67C6" w:rsidRPr="005F67C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5F67C6">
        <w:rPr>
          <w:rFonts w:ascii="Times New Roman" w:hAnsi="Times New Roman" w:cs="Times New Roman"/>
          <w:szCs w:val="32"/>
        </w:rPr>
        <w:t>№ 133</w:t>
      </w:r>
      <w:r w:rsidR="005F67C6" w:rsidRPr="005F67C6">
        <w:rPr>
          <w:rFonts w:ascii="Times New Roman" w:hAnsi="Times New Roman" w:cs="Times New Roman"/>
          <w:szCs w:val="32"/>
        </w:rPr>
        <w:t>-ОД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</w:t>
      </w:r>
    </w:p>
    <w:p w:rsidR="007852E9" w:rsidRPr="003E5182" w:rsidRDefault="005D7BB4" w:rsidP="0010615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06158" w:rsidRPr="003E5182">
        <w:rPr>
          <w:rFonts w:ascii="Times New Roman" w:hAnsi="Times New Roman" w:cs="Times New Roman"/>
          <w:b/>
          <w:sz w:val="28"/>
          <w:szCs w:val="24"/>
        </w:rPr>
        <w:t>График оценочных процедур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42"/>
        <w:gridCol w:w="850"/>
        <w:gridCol w:w="920"/>
        <w:gridCol w:w="850"/>
        <w:gridCol w:w="73"/>
        <w:gridCol w:w="850"/>
        <w:gridCol w:w="142"/>
        <w:gridCol w:w="850"/>
        <w:gridCol w:w="992"/>
        <w:gridCol w:w="992"/>
        <w:gridCol w:w="992"/>
        <w:gridCol w:w="852"/>
        <w:gridCol w:w="992"/>
        <w:gridCol w:w="851"/>
        <w:gridCol w:w="708"/>
        <w:gridCol w:w="284"/>
        <w:gridCol w:w="1276"/>
        <w:gridCol w:w="1134"/>
      </w:tblGrid>
      <w:tr w:rsidR="00DD15DB" w:rsidRPr="003E5182" w:rsidTr="00C61C15">
        <w:tc>
          <w:tcPr>
            <w:tcW w:w="1135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984" w:type="dxa"/>
            <w:gridSpan w:val="3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3685" w:type="dxa"/>
            <w:gridSpan w:val="6"/>
          </w:tcPr>
          <w:p w:rsidR="00DD15DB" w:rsidRPr="003E5182" w:rsidRDefault="00DD15DB" w:rsidP="00120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976" w:type="dxa"/>
            <w:gridSpan w:val="3"/>
          </w:tcPr>
          <w:p w:rsidR="00DD15DB" w:rsidRPr="003E5182" w:rsidRDefault="00DD15DB" w:rsidP="00120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852" w:type="dxa"/>
          </w:tcPr>
          <w:p w:rsidR="00DD15DB" w:rsidRPr="003E5182" w:rsidRDefault="00DD15DB" w:rsidP="00120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5"/>
          </w:tcPr>
          <w:p w:rsidR="00DD15DB" w:rsidRPr="003E5182" w:rsidRDefault="00DD15DB" w:rsidP="00120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134" w:type="dxa"/>
          </w:tcPr>
          <w:p w:rsidR="00DD15DB" w:rsidRDefault="00C61C15" w:rsidP="00120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</w:t>
            </w:r>
          </w:p>
          <w:p w:rsidR="00C61C15" w:rsidRPr="003E5182" w:rsidRDefault="00C61C15" w:rsidP="00120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</w:t>
            </w:r>
            <w:proofErr w:type="spellEnd"/>
          </w:p>
        </w:tc>
      </w:tr>
      <w:tr w:rsidR="00DD15DB" w:rsidRPr="003E5182" w:rsidTr="00C61C15">
        <w:tc>
          <w:tcPr>
            <w:tcW w:w="1135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1кл</w:t>
            </w:r>
          </w:p>
        </w:tc>
        <w:tc>
          <w:tcPr>
            <w:tcW w:w="992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D15DB" w:rsidRDefault="00DD15DB" w:rsidP="00DD1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DD15DB" w:rsidRDefault="00DD15DB" w:rsidP="00DD1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spellEnd"/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D15DB" w:rsidRPr="003E5182" w:rsidRDefault="00C61C15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D15DB"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2" w:type="dxa"/>
            <w:gridSpan w:val="2"/>
          </w:tcPr>
          <w:p w:rsidR="00C61C15" w:rsidRDefault="00C61C15" w:rsidP="00C6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</w:p>
          <w:p w:rsidR="00DD15DB" w:rsidRPr="003E5182" w:rsidRDefault="00C61C15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DD15DB"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ест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3.05</w:t>
            </w:r>
          </w:p>
        </w:tc>
        <w:tc>
          <w:tcPr>
            <w:tcW w:w="1276" w:type="dxa"/>
          </w:tcPr>
          <w:p w:rsidR="00C61C15" w:rsidRDefault="00C61C15" w:rsidP="00C6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  <w:p w:rsidR="00DD15DB" w:rsidRPr="003E5182" w:rsidRDefault="00C61C15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DD15DB"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ест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15DB" w:rsidRPr="003E5182" w:rsidTr="00C61C15">
        <w:tc>
          <w:tcPr>
            <w:tcW w:w="1135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2кл</w:t>
            </w:r>
          </w:p>
        </w:tc>
        <w:tc>
          <w:tcPr>
            <w:tcW w:w="992" w:type="dxa"/>
          </w:tcPr>
          <w:p w:rsidR="00DD15DB" w:rsidRDefault="00DD15DB" w:rsidP="005F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DD15DB" w:rsidRDefault="00DD15DB" w:rsidP="005F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дикт</w:t>
            </w:r>
            <w:proofErr w:type="spellEnd"/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992" w:type="dxa"/>
            <w:gridSpan w:val="2"/>
          </w:tcPr>
          <w:p w:rsidR="00DD15DB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  <w:p w:rsidR="00DD15DB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920" w:type="dxa"/>
          </w:tcPr>
          <w:p w:rsidR="00DD15DB" w:rsidRDefault="00DD15DB" w:rsidP="00364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</w:p>
          <w:p w:rsidR="00DD15DB" w:rsidRDefault="00DD15DB" w:rsidP="00364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03.12</w:t>
            </w:r>
          </w:p>
          <w:p w:rsidR="00DD15DB" w:rsidRPr="003E5182" w:rsidRDefault="00DD15DB" w:rsidP="00364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</w:tcPr>
          <w:p w:rsidR="00DD15DB" w:rsidRPr="003E5182" w:rsidRDefault="00C61C15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DD15DB">
              <w:rPr>
                <w:rFonts w:ascii="Times New Roman" w:hAnsi="Times New Roman" w:cs="Times New Roman"/>
                <w:b/>
                <w:sz w:val="24"/>
                <w:szCs w:val="24"/>
              </w:rPr>
              <w:t>изк</w:t>
            </w:r>
            <w:proofErr w:type="spellEnd"/>
          </w:p>
        </w:tc>
        <w:tc>
          <w:tcPr>
            <w:tcW w:w="923" w:type="dxa"/>
            <w:gridSpan w:val="2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D15DB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11.02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992" w:type="dxa"/>
          </w:tcPr>
          <w:p w:rsidR="00DD15DB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18.02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992" w:type="dxa"/>
          </w:tcPr>
          <w:p w:rsidR="00DD15DB" w:rsidRPr="003E5182" w:rsidRDefault="00C61C15" w:rsidP="00364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DD15DB">
              <w:rPr>
                <w:rFonts w:ascii="Times New Roman" w:hAnsi="Times New Roman" w:cs="Times New Roman"/>
                <w:b/>
                <w:sz w:val="24"/>
                <w:szCs w:val="24"/>
              </w:rPr>
              <w:t>изк</w:t>
            </w:r>
            <w:proofErr w:type="spellEnd"/>
          </w:p>
        </w:tc>
        <w:tc>
          <w:tcPr>
            <w:tcW w:w="852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D15DB" w:rsidRDefault="00DD15DB" w:rsidP="00DD1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DD15DB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дикт</w:t>
            </w:r>
            <w:proofErr w:type="spellEnd"/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851" w:type="dxa"/>
          </w:tcPr>
          <w:p w:rsidR="00DD15DB" w:rsidRDefault="00DD15DB" w:rsidP="00DD1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  <w:p w:rsidR="00DD15DB" w:rsidRDefault="00DD15DB" w:rsidP="00DD1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992" w:type="dxa"/>
            <w:gridSpan w:val="2"/>
          </w:tcPr>
          <w:p w:rsidR="00C61C15" w:rsidRDefault="00C61C15" w:rsidP="00C6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</w:p>
          <w:p w:rsidR="00C61C15" w:rsidRDefault="00C61C15" w:rsidP="00C61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ест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1276" w:type="dxa"/>
          </w:tcPr>
          <w:p w:rsidR="00C61C15" w:rsidRDefault="00C61C15" w:rsidP="00C6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  <w:p w:rsidR="00C61C15" w:rsidRDefault="00C61C15" w:rsidP="00C61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ест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1134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Чит</w:t>
            </w:r>
            <w:proofErr w:type="spellEnd"/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грам</w:t>
            </w:r>
            <w:proofErr w:type="spellEnd"/>
            <w:proofErr w:type="gramEnd"/>
          </w:p>
        </w:tc>
      </w:tr>
      <w:tr w:rsidR="00DD15DB" w:rsidRPr="003E5182" w:rsidTr="00C61C15">
        <w:tc>
          <w:tcPr>
            <w:tcW w:w="1135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3кл</w:t>
            </w:r>
          </w:p>
        </w:tc>
        <w:tc>
          <w:tcPr>
            <w:tcW w:w="992" w:type="dxa"/>
          </w:tcPr>
          <w:p w:rsidR="00DD15DB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</w:tcPr>
          <w:p w:rsidR="00DD15DB" w:rsidRDefault="00DD15DB" w:rsidP="005F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  <w:p w:rsidR="00DD15DB" w:rsidRDefault="00DD15DB" w:rsidP="005F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920" w:type="dxa"/>
          </w:tcPr>
          <w:p w:rsidR="00DD15DB" w:rsidRDefault="00DD15DB" w:rsidP="005F6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</w:p>
          <w:p w:rsidR="00DD15DB" w:rsidRDefault="00DD15DB" w:rsidP="009D1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DD15DB" w:rsidRPr="003E5182" w:rsidRDefault="00DD15DB" w:rsidP="009D1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04.12</w:t>
            </w:r>
          </w:p>
        </w:tc>
        <w:tc>
          <w:tcPr>
            <w:tcW w:w="850" w:type="dxa"/>
          </w:tcPr>
          <w:p w:rsidR="00DD15DB" w:rsidRPr="003E5182" w:rsidRDefault="00C61C15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DD15DB">
              <w:rPr>
                <w:rFonts w:ascii="Times New Roman" w:hAnsi="Times New Roman" w:cs="Times New Roman"/>
                <w:b/>
                <w:sz w:val="24"/>
                <w:szCs w:val="24"/>
              </w:rPr>
              <w:t>изк</w:t>
            </w:r>
            <w:proofErr w:type="spellEnd"/>
          </w:p>
        </w:tc>
        <w:tc>
          <w:tcPr>
            <w:tcW w:w="923" w:type="dxa"/>
            <w:gridSpan w:val="2"/>
          </w:tcPr>
          <w:p w:rsidR="00DD15DB" w:rsidRPr="003E5182" w:rsidRDefault="00DD15DB" w:rsidP="009D1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D15DB" w:rsidRDefault="00DD15DB" w:rsidP="009D1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12.02</w:t>
            </w:r>
          </w:p>
          <w:p w:rsidR="00DD15DB" w:rsidRPr="003E5182" w:rsidRDefault="00DD15DB" w:rsidP="009D1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992" w:type="dxa"/>
          </w:tcPr>
          <w:p w:rsidR="00DD15DB" w:rsidRDefault="00DD15DB" w:rsidP="009D1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</w:t>
            </w:r>
          </w:p>
          <w:p w:rsidR="00DD15DB" w:rsidRPr="003E5182" w:rsidRDefault="00DD15DB" w:rsidP="009D1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992" w:type="dxa"/>
          </w:tcPr>
          <w:p w:rsidR="00DD15DB" w:rsidRPr="003E5182" w:rsidRDefault="00C61C15" w:rsidP="009D1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DD15DB">
              <w:rPr>
                <w:rFonts w:ascii="Times New Roman" w:hAnsi="Times New Roman" w:cs="Times New Roman"/>
                <w:b/>
                <w:sz w:val="24"/>
                <w:szCs w:val="24"/>
              </w:rPr>
              <w:t>изк</w:t>
            </w:r>
            <w:proofErr w:type="spellEnd"/>
          </w:p>
        </w:tc>
        <w:tc>
          <w:tcPr>
            <w:tcW w:w="852" w:type="dxa"/>
          </w:tcPr>
          <w:p w:rsidR="00DD15DB" w:rsidRPr="003E5182" w:rsidRDefault="00DD15DB" w:rsidP="00120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D15DB" w:rsidRDefault="00DD15DB" w:rsidP="00DD1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DD15DB" w:rsidRPr="003E5182" w:rsidRDefault="00DD15DB" w:rsidP="00120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</w:p>
          <w:p w:rsidR="00DD15DB" w:rsidRPr="003E5182" w:rsidRDefault="00DD15DB" w:rsidP="00120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DD15DB" w:rsidRDefault="00DD15DB" w:rsidP="00DD1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spellEnd"/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992" w:type="dxa"/>
            <w:gridSpan w:val="2"/>
          </w:tcPr>
          <w:p w:rsidR="00C61C15" w:rsidRDefault="00C61C15" w:rsidP="00C6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</w:p>
          <w:p w:rsidR="00C61C15" w:rsidRPr="003E5182" w:rsidRDefault="00C61C15" w:rsidP="00C61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ест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1276" w:type="dxa"/>
          </w:tcPr>
          <w:p w:rsidR="00C61C15" w:rsidRDefault="00C61C15" w:rsidP="00C6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  <w:p w:rsidR="00DD15DB" w:rsidRPr="003E5182" w:rsidRDefault="00C61C15" w:rsidP="00C61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ест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Чит</w:t>
            </w:r>
            <w:proofErr w:type="spellEnd"/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</w:t>
            </w:r>
            <w:proofErr w:type="spellEnd"/>
            <w:proofErr w:type="gramEnd"/>
          </w:p>
        </w:tc>
      </w:tr>
      <w:tr w:rsidR="00DD15DB" w:rsidRPr="003E5182" w:rsidTr="00C61C15">
        <w:tc>
          <w:tcPr>
            <w:tcW w:w="1135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4кл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D15DB" w:rsidRDefault="00DD15DB" w:rsidP="003C4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DD15DB" w:rsidRPr="003E5182" w:rsidRDefault="00DD15DB" w:rsidP="003C4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</w:p>
          <w:p w:rsidR="00DD15DB" w:rsidRPr="003E5182" w:rsidRDefault="00DD15DB" w:rsidP="003C4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</w:tcPr>
          <w:p w:rsidR="00DD15DB" w:rsidRDefault="00DD15DB" w:rsidP="005F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  <w:p w:rsidR="00DD15DB" w:rsidRDefault="00DD15DB" w:rsidP="005F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D15DB" w:rsidRPr="003E5182" w:rsidRDefault="00DD15DB" w:rsidP="003C4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20" w:type="dxa"/>
          </w:tcPr>
          <w:p w:rsidR="00DD15DB" w:rsidRDefault="00DD15DB" w:rsidP="005F6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</w:p>
          <w:p w:rsidR="00DD15DB" w:rsidRPr="003E5182" w:rsidRDefault="00DD15DB" w:rsidP="003C4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ест</w:t>
            </w:r>
          </w:p>
          <w:p w:rsidR="00DD15DB" w:rsidRPr="003E5182" w:rsidRDefault="00DD15DB" w:rsidP="003C4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04.12</w:t>
            </w:r>
          </w:p>
        </w:tc>
        <w:tc>
          <w:tcPr>
            <w:tcW w:w="850" w:type="dxa"/>
          </w:tcPr>
          <w:p w:rsidR="00DD15DB" w:rsidRPr="003E5182" w:rsidRDefault="00C61C15" w:rsidP="003C4D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DD15DB">
              <w:rPr>
                <w:rFonts w:ascii="Times New Roman" w:hAnsi="Times New Roman" w:cs="Times New Roman"/>
                <w:b/>
                <w:sz w:val="24"/>
                <w:szCs w:val="24"/>
              </w:rPr>
              <w:t>изк</w:t>
            </w:r>
            <w:proofErr w:type="spellEnd"/>
          </w:p>
        </w:tc>
        <w:tc>
          <w:tcPr>
            <w:tcW w:w="923" w:type="dxa"/>
            <w:gridSpan w:val="2"/>
          </w:tcPr>
          <w:p w:rsidR="00DD15DB" w:rsidRPr="003E5182" w:rsidRDefault="00DD15DB" w:rsidP="009D1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Дик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К.р.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15DB" w:rsidRPr="003E5182" w:rsidRDefault="00C61C15" w:rsidP="009D1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DD15DB">
              <w:rPr>
                <w:rFonts w:ascii="Times New Roman" w:hAnsi="Times New Roman" w:cs="Times New Roman"/>
                <w:b/>
                <w:sz w:val="24"/>
                <w:szCs w:val="24"/>
              </w:rPr>
              <w:t>изк</w:t>
            </w:r>
            <w:proofErr w:type="spellEnd"/>
          </w:p>
        </w:tc>
        <w:tc>
          <w:tcPr>
            <w:tcW w:w="852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D15DB" w:rsidRDefault="00DD15DB" w:rsidP="00DD1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DD15DB" w:rsidRDefault="00DD15DB">
            <w:r w:rsidRPr="00A3500B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851" w:type="dxa"/>
          </w:tcPr>
          <w:p w:rsidR="00DD15DB" w:rsidRDefault="00DD15DB" w:rsidP="00DD1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  <w:p w:rsidR="00DD15DB" w:rsidRDefault="00DD15DB">
            <w:r w:rsidRPr="00A3500B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992" w:type="dxa"/>
            <w:gridSpan w:val="2"/>
          </w:tcPr>
          <w:p w:rsidR="00C61C15" w:rsidRDefault="00C61C15" w:rsidP="00C6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</w:p>
          <w:p w:rsidR="00C61C15" w:rsidRPr="003E5182" w:rsidRDefault="00C61C15" w:rsidP="00C61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ест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276" w:type="dxa"/>
          </w:tcPr>
          <w:p w:rsidR="00C61C15" w:rsidRDefault="00C61C15" w:rsidP="00C61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134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Чит</w:t>
            </w:r>
            <w:proofErr w:type="spellEnd"/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грам</w:t>
            </w:r>
            <w:proofErr w:type="spellEnd"/>
            <w:proofErr w:type="gramEnd"/>
          </w:p>
        </w:tc>
      </w:tr>
      <w:tr w:rsidR="00DD15DB" w:rsidRPr="003E5182" w:rsidTr="00C61C15">
        <w:tc>
          <w:tcPr>
            <w:tcW w:w="1135" w:type="dxa"/>
          </w:tcPr>
          <w:p w:rsidR="00DD15DB" w:rsidRPr="008D3B1A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B1A">
              <w:rPr>
                <w:rFonts w:ascii="Times New Roman" w:hAnsi="Times New Roman" w:cs="Times New Roman"/>
                <w:b/>
                <w:sz w:val="24"/>
                <w:szCs w:val="24"/>
              </w:rPr>
              <w:t>5кл</w:t>
            </w:r>
          </w:p>
          <w:p w:rsidR="00DD15DB" w:rsidRPr="008D3B1A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D15DB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DD15DB" w:rsidRPr="008D3B1A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D3B1A">
              <w:rPr>
                <w:rFonts w:ascii="Times New Roman" w:hAnsi="Times New Roman" w:cs="Times New Roman"/>
                <w:b/>
                <w:sz w:val="24"/>
                <w:szCs w:val="24"/>
              </w:rPr>
              <w:t>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</w:p>
          <w:p w:rsidR="00DD15DB" w:rsidRPr="008D3B1A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8D3B1A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</w:tcPr>
          <w:p w:rsidR="00DD15DB" w:rsidRDefault="00DD15DB" w:rsidP="005F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  <w:p w:rsidR="00DD15DB" w:rsidRDefault="00DD15DB" w:rsidP="005F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D15DB" w:rsidRPr="008D3B1A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8D3B1A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20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D15DB" w:rsidRPr="003E5182" w:rsidRDefault="00C61C15" w:rsidP="008D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DD15DB">
              <w:rPr>
                <w:rFonts w:ascii="Times New Roman" w:hAnsi="Times New Roman" w:cs="Times New Roman"/>
                <w:b/>
                <w:sz w:val="24"/>
                <w:szCs w:val="24"/>
              </w:rPr>
              <w:t>изк</w:t>
            </w:r>
            <w:proofErr w:type="spellEnd"/>
          </w:p>
        </w:tc>
        <w:tc>
          <w:tcPr>
            <w:tcW w:w="923" w:type="dxa"/>
            <w:gridSpan w:val="2"/>
          </w:tcPr>
          <w:p w:rsidR="00DD15DB" w:rsidRPr="003E5182" w:rsidRDefault="00DD15DB" w:rsidP="008D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D15DB" w:rsidRPr="003E5182" w:rsidRDefault="00DD15DB" w:rsidP="006F7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DD15DB" w:rsidRPr="003E5182" w:rsidRDefault="00DD15DB" w:rsidP="006F7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992" w:type="dxa"/>
          </w:tcPr>
          <w:p w:rsidR="00DD15DB" w:rsidRPr="003E5182" w:rsidRDefault="00C61C15" w:rsidP="008D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DD15DB">
              <w:rPr>
                <w:rFonts w:ascii="Times New Roman" w:hAnsi="Times New Roman" w:cs="Times New Roman"/>
                <w:b/>
                <w:sz w:val="24"/>
                <w:szCs w:val="24"/>
              </w:rPr>
              <w:t>изк</w:t>
            </w:r>
            <w:proofErr w:type="spellEnd"/>
          </w:p>
        </w:tc>
        <w:tc>
          <w:tcPr>
            <w:tcW w:w="852" w:type="dxa"/>
          </w:tcPr>
          <w:p w:rsidR="00DD15DB" w:rsidRDefault="00DD15DB" w:rsidP="008D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C61C15" w:rsidRDefault="00C61C15" w:rsidP="008D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  <w:p w:rsidR="00DD15DB" w:rsidRPr="003E5182" w:rsidRDefault="00DD15DB" w:rsidP="008D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:rsidR="00DD15DB" w:rsidRDefault="00DD15DB" w:rsidP="00DD1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DD15DB" w:rsidRDefault="00DD15DB">
            <w:r w:rsidRPr="00A3500B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851" w:type="dxa"/>
          </w:tcPr>
          <w:p w:rsidR="00DD15DB" w:rsidRDefault="00DD15DB" w:rsidP="00DD1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  <w:p w:rsidR="00DD15DB" w:rsidRDefault="00DD15DB">
            <w:r w:rsidRPr="00A3500B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992" w:type="dxa"/>
            <w:gridSpan w:val="2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5DB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spellEnd"/>
            <w:proofErr w:type="gramEnd"/>
          </w:p>
          <w:p w:rsidR="00DD15DB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DD15DB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</w:t>
            </w:r>
            <w:proofErr w:type="spellEnd"/>
            <w:proofErr w:type="gramEnd"/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</w:t>
            </w:r>
            <w:proofErr w:type="spellEnd"/>
            <w:proofErr w:type="gramEnd"/>
          </w:p>
        </w:tc>
      </w:tr>
      <w:tr w:rsidR="00DD15DB" w:rsidRPr="003E5182" w:rsidTr="00C61C15">
        <w:tc>
          <w:tcPr>
            <w:tcW w:w="1135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6кл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D15DB" w:rsidRDefault="00DD15DB" w:rsidP="005F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DD15DB" w:rsidRPr="008D3B1A" w:rsidRDefault="00DD15DB" w:rsidP="005F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D3B1A">
              <w:rPr>
                <w:rFonts w:ascii="Times New Roman" w:hAnsi="Times New Roman" w:cs="Times New Roman"/>
                <w:b/>
                <w:sz w:val="24"/>
                <w:szCs w:val="24"/>
              </w:rPr>
              <w:t>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</w:tcPr>
          <w:p w:rsidR="00DD15DB" w:rsidRDefault="00DD15DB" w:rsidP="005F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  <w:p w:rsidR="00DD15DB" w:rsidRDefault="00DD15DB" w:rsidP="005F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20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D15DB" w:rsidRPr="003E5182" w:rsidRDefault="00C61C15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DD15DB">
              <w:rPr>
                <w:rFonts w:ascii="Times New Roman" w:hAnsi="Times New Roman" w:cs="Times New Roman"/>
                <w:b/>
                <w:sz w:val="24"/>
                <w:szCs w:val="24"/>
              </w:rPr>
              <w:t>изк</w:t>
            </w:r>
            <w:proofErr w:type="spellEnd"/>
          </w:p>
        </w:tc>
        <w:tc>
          <w:tcPr>
            <w:tcW w:w="923" w:type="dxa"/>
            <w:gridSpan w:val="2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15DB" w:rsidRPr="003E5182" w:rsidRDefault="00C61C15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DD15DB">
              <w:rPr>
                <w:rFonts w:ascii="Times New Roman" w:hAnsi="Times New Roman" w:cs="Times New Roman"/>
                <w:b/>
                <w:sz w:val="24"/>
                <w:szCs w:val="24"/>
              </w:rPr>
              <w:t>изк</w:t>
            </w:r>
            <w:proofErr w:type="spellEnd"/>
          </w:p>
        </w:tc>
        <w:tc>
          <w:tcPr>
            <w:tcW w:w="852" w:type="dxa"/>
          </w:tcPr>
          <w:p w:rsidR="00DD15DB" w:rsidRDefault="00DD15DB" w:rsidP="008D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C61C15" w:rsidRDefault="00C61C15" w:rsidP="008D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  <w:p w:rsidR="00DD15DB" w:rsidRDefault="00DD15DB" w:rsidP="008D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25.02</w:t>
            </w:r>
          </w:p>
          <w:p w:rsidR="00DD15DB" w:rsidRDefault="00DD15DB" w:rsidP="008D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</w:p>
          <w:p w:rsidR="00C61C15" w:rsidRDefault="00C61C15" w:rsidP="008D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DD15DB" w:rsidRPr="003E5182" w:rsidRDefault="00DD15DB" w:rsidP="008D3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12.03</w:t>
            </w:r>
          </w:p>
        </w:tc>
        <w:tc>
          <w:tcPr>
            <w:tcW w:w="992" w:type="dxa"/>
          </w:tcPr>
          <w:p w:rsidR="00DD15DB" w:rsidRDefault="00DD15DB" w:rsidP="00DD1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DD15DB" w:rsidRDefault="00DD15DB">
            <w:r w:rsidRPr="00A3500B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851" w:type="dxa"/>
          </w:tcPr>
          <w:p w:rsidR="00DD15DB" w:rsidRDefault="00DD15DB" w:rsidP="00DD1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  <w:p w:rsidR="00DD15DB" w:rsidRDefault="00DD15DB">
            <w:r w:rsidRPr="00A3500B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992" w:type="dxa"/>
            <w:gridSpan w:val="2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5DB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Немец</w:t>
            </w:r>
          </w:p>
          <w:p w:rsidR="00DD15DB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DD15DB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</w:t>
            </w:r>
          </w:p>
          <w:p w:rsidR="00DD15DB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</w:t>
            </w:r>
            <w:proofErr w:type="spellEnd"/>
            <w:proofErr w:type="gramEnd"/>
          </w:p>
          <w:p w:rsidR="00C61C15" w:rsidRDefault="00C61C15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C15" w:rsidRDefault="00C61C15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C15" w:rsidRDefault="00C61C15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C15" w:rsidRPr="003E5182" w:rsidRDefault="00C61C15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15DB" w:rsidRPr="003E5182" w:rsidTr="00C61C15">
        <w:tc>
          <w:tcPr>
            <w:tcW w:w="1135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7кл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D15DB" w:rsidRDefault="00DD15DB" w:rsidP="005F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DD15DB" w:rsidRPr="008D3B1A" w:rsidRDefault="00DD15DB" w:rsidP="005F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D3B1A">
              <w:rPr>
                <w:rFonts w:ascii="Times New Roman" w:hAnsi="Times New Roman" w:cs="Times New Roman"/>
                <w:b/>
                <w:sz w:val="24"/>
                <w:szCs w:val="24"/>
              </w:rPr>
              <w:t>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92" w:type="dxa"/>
            <w:gridSpan w:val="2"/>
          </w:tcPr>
          <w:p w:rsidR="00DD15DB" w:rsidRDefault="00DD15DB" w:rsidP="005F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  <w:p w:rsidR="00DD15DB" w:rsidRDefault="00DD15DB" w:rsidP="005F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20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</w:t>
            </w:r>
            <w:proofErr w:type="spellEnd"/>
          </w:p>
        </w:tc>
        <w:tc>
          <w:tcPr>
            <w:tcW w:w="923" w:type="dxa"/>
            <w:gridSpan w:val="2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 12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15DB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</w:t>
            </w:r>
            <w:proofErr w:type="spellEnd"/>
            <w:proofErr w:type="gramEnd"/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D15DB" w:rsidRPr="003E5182" w:rsidRDefault="00DD15DB" w:rsidP="005A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</w:t>
            </w:r>
            <w:proofErr w:type="spellEnd"/>
          </w:p>
        </w:tc>
        <w:tc>
          <w:tcPr>
            <w:tcW w:w="852" w:type="dxa"/>
          </w:tcPr>
          <w:p w:rsidR="00DD15DB" w:rsidRDefault="00DD15DB" w:rsidP="005A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C61C15" w:rsidRDefault="00C61C15" w:rsidP="005A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  <w:p w:rsidR="00DD15DB" w:rsidRDefault="00DD15DB" w:rsidP="005A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27.02</w:t>
            </w:r>
          </w:p>
          <w:p w:rsidR="00DD15DB" w:rsidRDefault="00DD15DB" w:rsidP="005A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</w:p>
          <w:p w:rsidR="00C61C15" w:rsidRDefault="00C61C15" w:rsidP="005A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DD15DB" w:rsidRPr="003E5182" w:rsidRDefault="00DD15DB" w:rsidP="005A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11.03</w:t>
            </w:r>
          </w:p>
        </w:tc>
        <w:tc>
          <w:tcPr>
            <w:tcW w:w="992" w:type="dxa"/>
          </w:tcPr>
          <w:p w:rsidR="00DD15DB" w:rsidRDefault="00DD15DB" w:rsidP="00DD1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DD15DB" w:rsidRDefault="00DD15DB">
            <w:r w:rsidRPr="00A3500B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851" w:type="dxa"/>
          </w:tcPr>
          <w:p w:rsidR="00DD15DB" w:rsidRDefault="00DD15DB" w:rsidP="00DD1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  <w:p w:rsidR="00DD15DB" w:rsidRDefault="00DD15DB">
            <w:r w:rsidRPr="00A3500B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992" w:type="dxa"/>
            <w:gridSpan w:val="2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5DB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</w:t>
            </w:r>
            <w:proofErr w:type="spellEnd"/>
            <w:proofErr w:type="gramEnd"/>
          </w:p>
          <w:p w:rsidR="00DD15DB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</w:t>
            </w:r>
            <w:proofErr w:type="spellEnd"/>
          </w:p>
          <w:p w:rsidR="00DD15DB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DD15DB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</w:t>
            </w:r>
            <w:proofErr w:type="spellEnd"/>
            <w:proofErr w:type="gramEnd"/>
          </w:p>
          <w:p w:rsidR="00DD15DB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</w:t>
            </w:r>
            <w:proofErr w:type="spellEnd"/>
            <w:proofErr w:type="gramEnd"/>
          </w:p>
          <w:p w:rsidR="00DD15DB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5DB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5DB" w:rsidRPr="003E5182" w:rsidRDefault="00DD15DB" w:rsidP="005F6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15DB" w:rsidRPr="003E5182" w:rsidTr="00C61C15">
        <w:trPr>
          <w:cantSplit/>
          <w:trHeight w:val="1134"/>
        </w:trPr>
        <w:tc>
          <w:tcPr>
            <w:tcW w:w="1135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DD15DB" w:rsidRPr="003E5182" w:rsidRDefault="00DD15DB" w:rsidP="000C4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1четверть</w:t>
            </w:r>
          </w:p>
        </w:tc>
        <w:tc>
          <w:tcPr>
            <w:tcW w:w="3685" w:type="dxa"/>
            <w:gridSpan w:val="6"/>
          </w:tcPr>
          <w:p w:rsidR="00DD15DB" w:rsidRPr="003E5182" w:rsidRDefault="00DD15DB" w:rsidP="000C4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3828" w:type="dxa"/>
            <w:gridSpan w:val="4"/>
          </w:tcPr>
          <w:p w:rsidR="00DD15DB" w:rsidRPr="003E5182" w:rsidRDefault="00DD15DB" w:rsidP="000C4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4111" w:type="dxa"/>
            <w:gridSpan w:val="5"/>
          </w:tcPr>
          <w:p w:rsidR="00DD15DB" w:rsidRPr="003E5182" w:rsidRDefault="00DD15DB" w:rsidP="000C4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134" w:type="dxa"/>
          </w:tcPr>
          <w:p w:rsidR="00DD15DB" w:rsidRPr="003E5182" w:rsidRDefault="00C61C15" w:rsidP="00C61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 </w:t>
            </w:r>
            <w:proofErr w:type="spellStart"/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аттест</w:t>
            </w:r>
            <w:proofErr w:type="spellEnd"/>
          </w:p>
        </w:tc>
      </w:tr>
      <w:tr w:rsidR="00DD15DB" w:rsidRPr="003E5182" w:rsidTr="00C61C15">
        <w:tc>
          <w:tcPr>
            <w:tcW w:w="1135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8кл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D15DB" w:rsidRDefault="00DD15DB" w:rsidP="005F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DD15DB" w:rsidRPr="008D3B1A" w:rsidRDefault="00DD15DB" w:rsidP="005F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D3B1A">
              <w:rPr>
                <w:rFonts w:ascii="Times New Roman" w:hAnsi="Times New Roman" w:cs="Times New Roman"/>
                <w:b/>
                <w:sz w:val="24"/>
                <w:szCs w:val="24"/>
              </w:rPr>
              <w:t>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DD15DB" w:rsidRDefault="00DD15DB" w:rsidP="005F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  <w:p w:rsidR="00DD15DB" w:rsidRDefault="00DD15DB" w:rsidP="005F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20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</w:t>
            </w:r>
            <w:proofErr w:type="spellEnd"/>
          </w:p>
        </w:tc>
        <w:tc>
          <w:tcPr>
            <w:tcW w:w="992" w:type="dxa"/>
            <w:gridSpan w:val="2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D15DB" w:rsidRDefault="00DD15DB" w:rsidP="00DD1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ест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D15DB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</w:t>
            </w:r>
            <w:proofErr w:type="spellEnd"/>
            <w:proofErr w:type="gramEnd"/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ест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D15DB" w:rsidRPr="003E5182" w:rsidRDefault="00DD15DB" w:rsidP="005A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</w:t>
            </w:r>
            <w:proofErr w:type="spellEnd"/>
          </w:p>
        </w:tc>
        <w:tc>
          <w:tcPr>
            <w:tcW w:w="852" w:type="dxa"/>
          </w:tcPr>
          <w:p w:rsidR="00DD15DB" w:rsidRDefault="00DD15DB" w:rsidP="005A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  <w:p w:rsidR="00DD15DB" w:rsidRDefault="00DD15DB" w:rsidP="005A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  <w:p w:rsidR="00DD15DB" w:rsidRDefault="00DD15DB" w:rsidP="005A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26.02</w:t>
            </w:r>
          </w:p>
          <w:p w:rsidR="00DD15DB" w:rsidRDefault="00DD15DB" w:rsidP="005A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</w:p>
          <w:p w:rsidR="00DD15DB" w:rsidRDefault="00DD15DB" w:rsidP="005A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DD15DB" w:rsidRPr="003E5182" w:rsidRDefault="00DD15DB" w:rsidP="005A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</w:t>
            </w:r>
          </w:p>
        </w:tc>
        <w:tc>
          <w:tcPr>
            <w:tcW w:w="992" w:type="dxa"/>
          </w:tcPr>
          <w:p w:rsidR="00DD15DB" w:rsidRDefault="00DD15DB" w:rsidP="00DD1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851" w:type="dxa"/>
          </w:tcPr>
          <w:p w:rsidR="00DD15DB" w:rsidRDefault="00DD15DB" w:rsidP="00DD1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708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5DB" w:rsidRDefault="00DD15DB" w:rsidP="00123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DD15DB" w:rsidRDefault="00DD15DB" w:rsidP="00123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DD15DB" w:rsidRDefault="00DD15DB" w:rsidP="00123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</w:t>
            </w:r>
            <w:proofErr w:type="spellEnd"/>
            <w:proofErr w:type="gramEnd"/>
          </w:p>
          <w:p w:rsidR="00DD15DB" w:rsidRPr="003E5182" w:rsidRDefault="00DD15DB" w:rsidP="00123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</w:t>
            </w:r>
            <w:proofErr w:type="spellEnd"/>
            <w:proofErr w:type="gramEnd"/>
          </w:p>
        </w:tc>
      </w:tr>
      <w:tr w:rsidR="00DD15DB" w:rsidRPr="003E5182" w:rsidTr="00C61C15">
        <w:tc>
          <w:tcPr>
            <w:tcW w:w="1135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9кл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D15DB" w:rsidRPr="003E5182" w:rsidRDefault="00DD15DB" w:rsidP="005A4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DD15DB" w:rsidRDefault="00DD15DB" w:rsidP="00DD1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</w:p>
          <w:p w:rsidR="00DD15DB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  <w:p w:rsidR="00DD15DB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</w:t>
            </w:r>
            <w:proofErr w:type="spellEnd"/>
          </w:p>
        </w:tc>
        <w:tc>
          <w:tcPr>
            <w:tcW w:w="992" w:type="dxa"/>
            <w:gridSpan w:val="2"/>
          </w:tcPr>
          <w:p w:rsidR="00DD15DB" w:rsidRDefault="00DD15DB" w:rsidP="00DD1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DD15DB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бщ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</w:p>
          <w:p w:rsidR="00DD15DB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  <w:p w:rsidR="00DD15DB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</w:t>
            </w:r>
            <w:proofErr w:type="spellEnd"/>
            <w:proofErr w:type="gramEnd"/>
          </w:p>
          <w:p w:rsidR="007628F7" w:rsidRDefault="007628F7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spellEnd"/>
            <w:proofErr w:type="gramEnd"/>
          </w:p>
          <w:p w:rsidR="007628F7" w:rsidRDefault="007628F7" w:rsidP="00762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</w:t>
            </w:r>
            <w:proofErr w:type="spellEnd"/>
            <w:proofErr w:type="gramEnd"/>
          </w:p>
          <w:p w:rsidR="00DD15DB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04.12</w:t>
            </w:r>
          </w:p>
        </w:tc>
        <w:tc>
          <w:tcPr>
            <w:tcW w:w="992" w:type="dxa"/>
          </w:tcPr>
          <w:p w:rsidR="00DD15DB" w:rsidRDefault="00DD15DB" w:rsidP="00DD1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DD15DB" w:rsidRPr="003E5182" w:rsidRDefault="00DD15DB" w:rsidP="00DD1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D15DB" w:rsidRDefault="00DD15DB" w:rsidP="00DD1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  <w:p w:rsidR="00DD15DB" w:rsidRPr="003E5182" w:rsidRDefault="00DD15DB" w:rsidP="00DD1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</w:p>
        </w:tc>
        <w:tc>
          <w:tcPr>
            <w:tcW w:w="992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</w:t>
            </w:r>
            <w:proofErr w:type="spellEnd"/>
          </w:p>
        </w:tc>
        <w:tc>
          <w:tcPr>
            <w:tcW w:w="852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собес</w:t>
            </w:r>
            <w:proofErr w:type="spellEnd"/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61C15" w:rsidRDefault="00C61C15" w:rsidP="00C61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бщ</w:t>
            </w:r>
          </w:p>
          <w:p w:rsidR="00C61C15" w:rsidRPr="003E5182" w:rsidRDefault="00C61C15" w:rsidP="00C61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</w:p>
          <w:p w:rsidR="00C61C15" w:rsidRDefault="00C61C15" w:rsidP="00C61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  <w:p w:rsidR="00C61C15" w:rsidRDefault="00C61C15" w:rsidP="00C61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</w:t>
            </w:r>
            <w:proofErr w:type="spellEnd"/>
            <w:proofErr w:type="gramEnd"/>
          </w:p>
          <w:p w:rsidR="007628F7" w:rsidRDefault="007628F7" w:rsidP="00C61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spellEnd"/>
            <w:proofErr w:type="gramEnd"/>
          </w:p>
          <w:p w:rsidR="007628F7" w:rsidRDefault="007628F7" w:rsidP="00762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</w:t>
            </w:r>
            <w:proofErr w:type="spellEnd"/>
            <w:proofErr w:type="gramEnd"/>
          </w:p>
          <w:p w:rsidR="00C61C15" w:rsidRDefault="00C61C15" w:rsidP="00C61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</w:p>
          <w:p w:rsidR="00DD15DB" w:rsidRPr="003E5182" w:rsidRDefault="00C61C15" w:rsidP="00C61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1134" w:type="dxa"/>
          </w:tcPr>
          <w:p w:rsidR="00DD15DB" w:rsidRPr="003E5182" w:rsidRDefault="00DD15DB" w:rsidP="00CE0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15DB" w:rsidRPr="003E5182" w:rsidTr="00C61C15">
        <w:tc>
          <w:tcPr>
            <w:tcW w:w="1135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10кл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D15DB" w:rsidRDefault="00DD15DB" w:rsidP="005F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DD15DB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850" w:type="dxa"/>
          </w:tcPr>
          <w:p w:rsidR="00DD15DB" w:rsidRDefault="00DD15DB" w:rsidP="005F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  <w:p w:rsidR="00DD15DB" w:rsidRDefault="00DD15DB" w:rsidP="005F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20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</w:t>
            </w:r>
            <w:proofErr w:type="spellEnd"/>
          </w:p>
        </w:tc>
        <w:tc>
          <w:tcPr>
            <w:tcW w:w="992" w:type="dxa"/>
            <w:gridSpan w:val="2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D15DB" w:rsidRPr="003E5182" w:rsidRDefault="00DD15DB" w:rsidP="0012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D15DB" w:rsidRDefault="00DD15DB" w:rsidP="00123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</w:t>
            </w:r>
            <w:proofErr w:type="spellEnd"/>
          </w:p>
          <w:p w:rsidR="00DD15DB" w:rsidRDefault="00DD15DB" w:rsidP="00123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DD15DB" w:rsidRDefault="00DD15DB" w:rsidP="00123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</w:t>
            </w:r>
          </w:p>
          <w:p w:rsidR="00DD15DB" w:rsidRPr="003E5182" w:rsidRDefault="00DD15DB" w:rsidP="00123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</w:t>
            </w:r>
            <w:proofErr w:type="spellEnd"/>
          </w:p>
        </w:tc>
        <w:tc>
          <w:tcPr>
            <w:tcW w:w="852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D15DB" w:rsidRDefault="00DD15DB" w:rsidP="00DD1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851" w:type="dxa"/>
          </w:tcPr>
          <w:p w:rsidR="00DD15DB" w:rsidRDefault="00DD15DB" w:rsidP="00DD1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708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5DB" w:rsidRDefault="00DD15DB" w:rsidP="00123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spellEnd"/>
            <w:proofErr w:type="gramEnd"/>
          </w:p>
          <w:p w:rsidR="00DD15DB" w:rsidRDefault="00DD15DB" w:rsidP="00123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  <w:p w:rsidR="00DD15DB" w:rsidRDefault="00DD15DB" w:rsidP="00123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</w:t>
            </w:r>
          </w:p>
          <w:p w:rsidR="00DD15DB" w:rsidRPr="003E5182" w:rsidRDefault="00DD15DB" w:rsidP="00123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</w:t>
            </w:r>
            <w:proofErr w:type="spellEnd"/>
            <w:proofErr w:type="gramEnd"/>
          </w:p>
        </w:tc>
      </w:tr>
      <w:tr w:rsidR="00DD15DB" w:rsidRPr="003E5182" w:rsidTr="00C61C15">
        <w:tc>
          <w:tcPr>
            <w:tcW w:w="1135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11кл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D15DB" w:rsidRDefault="00DD15DB" w:rsidP="005F6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gridSpan w:val="2"/>
          </w:tcPr>
          <w:p w:rsidR="00DD15DB" w:rsidRPr="003E5182" w:rsidRDefault="00DD15DB" w:rsidP="00DD1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сочин</w:t>
            </w:r>
            <w:proofErr w:type="spellEnd"/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D15DB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  <w:p w:rsidR="00DD15DB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DD15DB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бщ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DD15DB" w:rsidRDefault="00DD15DB" w:rsidP="00123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</w:t>
            </w:r>
            <w:proofErr w:type="spellEnd"/>
            <w:proofErr w:type="gramEnd"/>
          </w:p>
          <w:p w:rsidR="00DD15DB" w:rsidRDefault="00DD15DB" w:rsidP="00123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  <w:p w:rsidR="00DD15DB" w:rsidRPr="003E5182" w:rsidRDefault="00DD15DB" w:rsidP="00123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</w:p>
        </w:tc>
        <w:tc>
          <w:tcPr>
            <w:tcW w:w="992" w:type="dxa"/>
          </w:tcPr>
          <w:p w:rsidR="00DD15DB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</w:t>
            </w:r>
          </w:p>
          <w:p w:rsidR="00DD15DB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proofErr w:type="spellEnd"/>
          </w:p>
        </w:tc>
        <w:tc>
          <w:tcPr>
            <w:tcW w:w="992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61C15" w:rsidRDefault="00C61C15" w:rsidP="00C61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E5182">
              <w:rPr>
                <w:rFonts w:ascii="Times New Roman" w:hAnsi="Times New Roman" w:cs="Times New Roman"/>
                <w:b/>
                <w:sz w:val="24"/>
                <w:szCs w:val="24"/>
              </w:rPr>
              <w:t>бщ</w:t>
            </w:r>
          </w:p>
          <w:p w:rsidR="00C61C15" w:rsidRPr="003E5182" w:rsidRDefault="00C61C15" w:rsidP="00C61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  <w:p w:rsidR="00DD15DB" w:rsidRDefault="00C61C15" w:rsidP="00C61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  <w:p w:rsidR="007628F7" w:rsidRDefault="007628F7" w:rsidP="00C61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</w:t>
            </w:r>
            <w:proofErr w:type="spellEnd"/>
            <w:proofErr w:type="gramEnd"/>
          </w:p>
          <w:p w:rsidR="007628F7" w:rsidRDefault="007628F7" w:rsidP="00C61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  <w:p w:rsidR="007628F7" w:rsidRPr="003E5182" w:rsidRDefault="007628F7" w:rsidP="00C61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5DB" w:rsidRPr="003E5182" w:rsidRDefault="00DD15DB" w:rsidP="00106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6158" w:rsidRPr="003E5182" w:rsidRDefault="00106158" w:rsidP="001061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06158" w:rsidRPr="003E5182" w:rsidSect="00120D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823" w:rsidRDefault="00DC7823" w:rsidP="00DC7823">
      <w:pPr>
        <w:spacing w:after="0" w:line="240" w:lineRule="auto"/>
      </w:pPr>
      <w:r>
        <w:separator/>
      </w:r>
    </w:p>
  </w:endnote>
  <w:endnote w:type="continuationSeparator" w:id="0">
    <w:p w:rsidR="00DC7823" w:rsidRDefault="00DC7823" w:rsidP="00DC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823" w:rsidRDefault="00DC7823" w:rsidP="00DC7823">
      <w:pPr>
        <w:spacing w:after="0" w:line="240" w:lineRule="auto"/>
      </w:pPr>
      <w:r>
        <w:separator/>
      </w:r>
    </w:p>
  </w:footnote>
  <w:footnote w:type="continuationSeparator" w:id="0">
    <w:p w:rsidR="00DC7823" w:rsidRDefault="00DC7823" w:rsidP="00DC7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158"/>
    <w:rsid w:val="0006480A"/>
    <w:rsid w:val="00086747"/>
    <w:rsid w:val="000C309F"/>
    <w:rsid w:val="000C4B1D"/>
    <w:rsid w:val="00106158"/>
    <w:rsid w:val="00120DB3"/>
    <w:rsid w:val="00123299"/>
    <w:rsid w:val="00147200"/>
    <w:rsid w:val="002322E1"/>
    <w:rsid w:val="0036401F"/>
    <w:rsid w:val="00364ADF"/>
    <w:rsid w:val="003E5182"/>
    <w:rsid w:val="005A4A4D"/>
    <w:rsid w:val="005D1C1C"/>
    <w:rsid w:val="005D7BB4"/>
    <w:rsid w:val="005F67C6"/>
    <w:rsid w:val="006C0FFB"/>
    <w:rsid w:val="006C47A9"/>
    <w:rsid w:val="006F7F25"/>
    <w:rsid w:val="007253D0"/>
    <w:rsid w:val="007628F7"/>
    <w:rsid w:val="007852E9"/>
    <w:rsid w:val="007C2D3E"/>
    <w:rsid w:val="007E2C51"/>
    <w:rsid w:val="008C1048"/>
    <w:rsid w:val="008D3B1A"/>
    <w:rsid w:val="009D1D76"/>
    <w:rsid w:val="00AB3F3C"/>
    <w:rsid w:val="00BE38FE"/>
    <w:rsid w:val="00BE47D1"/>
    <w:rsid w:val="00C61C15"/>
    <w:rsid w:val="00CB4D49"/>
    <w:rsid w:val="00CC6D67"/>
    <w:rsid w:val="00CE0245"/>
    <w:rsid w:val="00CF041F"/>
    <w:rsid w:val="00D807A2"/>
    <w:rsid w:val="00D97CAB"/>
    <w:rsid w:val="00DC34BE"/>
    <w:rsid w:val="00DC7823"/>
    <w:rsid w:val="00DD15DB"/>
    <w:rsid w:val="00DE3469"/>
    <w:rsid w:val="00E86523"/>
    <w:rsid w:val="00ED243A"/>
    <w:rsid w:val="00EE662B"/>
    <w:rsid w:val="00F6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1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C7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7823"/>
  </w:style>
  <w:style w:type="paragraph" w:styleId="a6">
    <w:name w:val="footer"/>
    <w:basedOn w:val="a"/>
    <w:link w:val="a7"/>
    <w:uiPriority w:val="99"/>
    <w:semiHidden/>
    <w:unhideWhenUsed/>
    <w:rsid w:val="00DC7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7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5945-A1EB-4CD3-B6D2-2A0B6BF2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ИА</dc:creator>
  <cp:lastModifiedBy>ИННИ</cp:lastModifiedBy>
  <cp:revision>9</cp:revision>
  <cp:lastPrinted>2023-09-19T11:12:00Z</cp:lastPrinted>
  <dcterms:created xsi:type="dcterms:W3CDTF">2023-09-19T11:13:00Z</dcterms:created>
  <dcterms:modified xsi:type="dcterms:W3CDTF">2024-09-10T21:17:00Z</dcterms:modified>
</cp:coreProperties>
</file>